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47674F" w:rsidRDefault="00D0276B" w14:paraId="6517CD1B" w14:textId="77777777">
      <w:pPr>
        <w:spacing w:after="126" w:line="259" w:lineRule="auto"/>
        <w:ind w:left="9" w:firstLine="0"/>
        <w:jc w:val="center"/>
        <w:rPr>
          <w:b/>
          <w:sz w:val="40"/>
        </w:rPr>
      </w:pPr>
      <w:r>
        <w:rPr>
          <w:b/>
          <w:sz w:val="40"/>
        </w:rPr>
        <w:t>Købsaftale</w:t>
      </w:r>
    </w:p>
    <w:p w:rsidR="00E661B4" w:rsidRDefault="00E661B4" w14:paraId="5B0F5332" w14:textId="77777777">
      <w:pPr>
        <w:spacing w:after="126" w:line="259" w:lineRule="auto"/>
        <w:ind w:left="9" w:firstLine="0"/>
        <w:jc w:val="center"/>
      </w:pPr>
    </w:p>
    <w:tbl>
      <w:tblPr>
        <w:tblStyle w:val="TableGrid"/>
        <w:tblW w:w="929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272"/>
        <w:gridCol w:w="6412"/>
      </w:tblGrid>
      <w:tr w:rsidR="0047674F" w:rsidTr="063CB58C" w14:paraId="6F2AB3F6" w14:textId="77777777">
        <w:trPr>
          <w:trHeight w:val="957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D0276B" w14:paraId="5D245E6C" w14:textId="77777777">
            <w:pPr>
              <w:spacing w:after="0" w:line="259" w:lineRule="auto"/>
              <w:ind w:left="0" w:firstLine="0"/>
            </w:pPr>
            <w:r>
              <w:t>Sælger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47674F" w14:paraId="5747385D" w14:textId="77777777">
            <w:pPr>
              <w:spacing w:after="160" w:line="259" w:lineRule="auto"/>
              <w:ind w:left="0" w:firstLine="0"/>
            </w:pP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D0276B" w14:paraId="624A2D89" w14:textId="77777777">
            <w:pPr>
              <w:spacing w:after="38" w:line="259" w:lineRule="auto"/>
              <w:ind w:left="0" w:firstLine="0"/>
            </w:pPr>
            <w:r>
              <w:t xml:space="preserve">Viborg Kommune </w:t>
            </w:r>
          </w:p>
          <w:p w:rsidR="0047674F" w:rsidRDefault="00D0276B" w14:paraId="52C1D43C" w14:textId="77777777">
            <w:pPr>
              <w:spacing w:after="38" w:line="259" w:lineRule="auto"/>
              <w:ind w:left="0" w:firstLine="0"/>
            </w:pPr>
            <w:r>
              <w:t>Prinsens Allé 5</w:t>
            </w:r>
          </w:p>
          <w:p w:rsidR="0047674F" w:rsidRDefault="00D0276B" w14:paraId="40F8DE5E" w14:textId="109E1D0F">
            <w:pPr>
              <w:spacing w:after="0" w:line="259" w:lineRule="auto"/>
              <w:ind w:left="0" w:firstLine="0"/>
            </w:pPr>
            <w:r w:rsidR="00D0276B">
              <w:rPr/>
              <w:t xml:space="preserve">8800 Viborg  </w:t>
            </w:r>
          </w:p>
          <w:p w:rsidR="0047674F" w:rsidRDefault="00D0276B" w14:paraId="70F7D81D" w14:textId="6C7A4E77">
            <w:pPr>
              <w:spacing w:after="0" w:line="259" w:lineRule="auto"/>
              <w:ind w:left="0" w:firstLine="0"/>
            </w:pPr>
          </w:p>
        </w:tc>
      </w:tr>
      <w:tr w:rsidR="0047674F" w:rsidTr="063CB58C" w14:paraId="7E55407F" w14:textId="77777777">
        <w:trPr>
          <w:trHeight w:val="1564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D0276B" w14:paraId="5446E611" w14:textId="77777777">
            <w:pPr>
              <w:spacing w:after="0" w:line="259" w:lineRule="auto"/>
              <w:ind w:left="0" w:firstLine="0"/>
            </w:pPr>
            <w:r>
              <w:t>Køber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47674F" w14:paraId="3EF50433" w14:textId="77777777">
            <w:pPr>
              <w:spacing w:after="160" w:line="259" w:lineRule="auto"/>
              <w:ind w:left="0" w:firstLine="0"/>
            </w:pP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D0276B" w14:paraId="58AEF330" w14:textId="77777777">
            <w:pPr>
              <w:spacing w:after="38" w:line="259" w:lineRule="auto"/>
              <w:ind w:left="0" w:firstLine="0"/>
            </w:pPr>
            <w:r>
              <w:rPr>
                <w:i/>
              </w:rPr>
              <w:t>Indsæt navn</w:t>
            </w:r>
          </w:p>
          <w:p w:rsidR="0047674F" w:rsidRDefault="00D0276B" w14:paraId="4AB47066" w14:textId="77777777">
            <w:pPr>
              <w:spacing w:after="38" w:line="259" w:lineRule="auto"/>
              <w:ind w:left="0" w:firstLine="0"/>
            </w:pPr>
            <w:r>
              <w:rPr>
                <w:i/>
              </w:rPr>
              <w:t xml:space="preserve">Indsæt CVR-nr. </w:t>
            </w:r>
          </w:p>
          <w:p w:rsidR="0047674F" w:rsidRDefault="00D0276B" w14:paraId="0748CB7B" w14:textId="77777777">
            <w:pPr>
              <w:spacing w:after="38" w:line="259" w:lineRule="auto"/>
              <w:ind w:left="0" w:firstLine="0"/>
            </w:pPr>
            <w:r>
              <w:rPr>
                <w:i/>
              </w:rPr>
              <w:t>Indsæt adresse</w:t>
            </w:r>
          </w:p>
          <w:p w:rsidR="0047674F" w:rsidRDefault="00D0276B" w14:paraId="0EB2D9AB" w14:textId="77777777">
            <w:pPr>
              <w:spacing w:after="0" w:line="259" w:lineRule="auto"/>
              <w:ind w:left="0" w:firstLine="0"/>
            </w:pPr>
            <w:r>
              <w:rPr>
                <w:i/>
              </w:rPr>
              <w:t>Indsæt postnummer og by</w:t>
            </w:r>
          </w:p>
        </w:tc>
      </w:tr>
      <w:tr w:rsidRPr="00FE5813" w:rsidR="0047674F" w:rsidTr="063CB58C" w14:paraId="6F82CB35" w14:textId="77777777">
        <w:trPr>
          <w:trHeight w:val="661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047674F" w:rsidRDefault="00D0276B" w14:paraId="27983E00" w14:textId="77777777">
            <w:pPr>
              <w:spacing w:after="0" w:line="259" w:lineRule="auto"/>
              <w:ind w:left="0" w:firstLine="0"/>
            </w:pPr>
            <w:r>
              <w:t>Ejendommens matr.nr.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47674F" w14:paraId="168F5534" w14:textId="77777777">
            <w:pPr>
              <w:spacing w:after="160" w:line="259" w:lineRule="auto"/>
              <w:ind w:left="0" w:firstLine="0"/>
            </w:pP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Pr="00FE5813" w:rsidR="0047674F" w:rsidRDefault="00D0276B" w14:paraId="13C45F25" w14:textId="38824C37">
            <w:pPr>
              <w:spacing w:after="0" w:line="259" w:lineRule="auto"/>
              <w:ind w:left="0" w:firstLine="0"/>
              <w:rPr>
                <w:lang w:val="en-US"/>
              </w:rPr>
            </w:pPr>
            <w:r w:rsidRPr="00FE5813">
              <w:rPr>
                <w:lang w:val="en-US"/>
              </w:rPr>
              <w:t xml:space="preserve">Matr.nr. </w:t>
            </w:r>
            <w:r w:rsidR="00D925BB">
              <w:rPr>
                <w:lang w:val="en-US"/>
              </w:rPr>
              <w:t xml:space="preserve">1fu, Kølvrå By, </w:t>
            </w:r>
            <w:r w:rsidR="00245AD5">
              <w:rPr>
                <w:lang w:val="en-US"/>
              </w:rPr>
              <w:t>Karup</w:t>
            </w:r>
            <w:r w:rsidRPr="00FE5813">
              <w:rPr>
                <w:lang w:val="en-US"/>
              </w:rPr>
              <w:t xml:space="preserve">. </w:t>
            </w:r>
          </w:p>
        </w:tc>
      </w:tr>
      <w:tr w:rsidR="0047674F" w:rsidTr="063CB58C" w14:paraId="136F5218" w14:textId="77777777">
        <w:trPr>
          <w:trHeight w:val="541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47674F" w:rsidRDefault="00D0276B" w14:paraId="07BA9603" w14:textId="77777777">
            <w:pPr>
              <w:spacing w:after="0" w:line="259" w:lineRule="auto"/>
              <w:ind w:left="0" w:firstLine="0"/>
            </w:pPr>
            <w:r>
              <w:t>Ejendommens areal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47674F" w14:paraId="1C1997FB" w14:textId="77777777">
            <w:pPr>
              <w:spacing w:after="160" w:line="259" w:lineRule="auto"/>
              <w:ind w:left="0" w:firstLine="0"/>
            </w:pP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47674F" w:rsidRDefault="00245AD5" w14:paraId="1CE83614" w14:textId="442E4F1C">
            <w:pPr>
              <w:spacing w:after="0" w:line="259" w:lineRule="auto"/>
              <w:ind w:left="0" w:firstLine="0"/>
            </w:pPr>
            <w:r>
              <w:t>3.522</w:t>
            </w:r>
            <w:r w:rsidR="00D0276B">
              <w:t xml:space="preserve"> m</w:t>
            </w:r>
            <w:r w:rsidR="00D0276B">
              <w:rPr>
                <w:vertAlign w:val="superscript"/>
              </w:rPr>
              <w:t>2</w:t>
            </w:r>
          </w:p>
        </w:tc>
      </w:tr>
      <w:tr w:rsidR="0047674F" w:rsidTr="063CB58C" w14:paraId="6204A15C" w14:textId="77777777">
        <w:trPr>
          <w:trHeight w:val="1600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47674F" w:rsidRDefault="00D0276B" w14:paraId="30AD185E" w14:textId="77777777">
            <w:pPr>
              <w:spacing w:after="38" w:line="259" w:lineRule="auto"/>
              <w:ind w:left="0" w:firstLine="0"/>
            </w:pPr>
            <w:r>
              <w:t>Arealets tilstand</w:t>
            </w:r>
          </w:p>
          <w:p w:rsidR="0047674F" w:rsidRDefault="00D0276B" w14:paraId="7B8CAA15" w14:textId="77777777">
            <w:pPr>
              <w:spacing w:after="486" w:line="259" w:lineRule="auto"/>
              <w:ind w:left="0" w:firstLine="0"/>
            </w:pPr>
            <w:r>
              <w:t xml:space="preserve"> </w:t>
            </w:r>
          </w:p>
          <w:p w:rsidR="0047674F" w:rsidRDefault="00D0276B" w14:paraId="5E65E2F6" w14:textId="77777777">
            <w:pPr>
              <w:spacing w:after="0" w:line="259" w:lineRule="auto"/>
              <w:ind w:left="0" w:firstLine="0"/>
            </w:pPr>
            <w:r>
              <w:rPr>
                <w:b/>
              </w:rPr>
              <w:t>VILKÅR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47674F" w14:paraId="1CFE4A49" w14:textId="68007904">
            <w:pPr>
              <w:spacing w:after="160" w:line="259" w:lineRule="auto"/>
              <w:ind w:left="0" w:firstLine="0"/>
            </w:pPr>
          </w:p>
          <w:p w:rsidR="0047674F" w:rsidRDefault="0047674F" w14:paraId="05C0D09C" w14:textId="07B0FA67">
            <w:pPr>
              <w:spacing w:after="160" w:line="259" w:lineRule="auto"/>
              <w:ind w:left="0" w:firstLine="0"/>
            </w:pP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D0276B" w14:paraId="510FB0F6" w14:textId="3F9DB9EB">
            <w:pPr>
              <w:spacing w:after="0" w:line="259" w:lineRule="auto"/>
              <w:ind w:left="0" w:firstLine="0"/>
            </w:pPr>
            <w:r>
              <w:t xml:space="preserve">Arealet sælges, som det er og forefindes. </w:t>
            </w:r>
          </w:p>
        </w:tc>
      </w:tr>
      <w:tr w:rsidR="0047674F" w:rsidTr="063CB58C" w14:paraId="12590A1D" w14:textId="77777777">
        <w:trPr>
          <w:trHeight w:val="1728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D0276B" w14:paraId="66AF3803" w14:textId="77777777">
            <w:pPr>
              <w:spacing w:after="0" w:line="259" w:lineRule="auto"/>
              <w:ind w:left="0" w:firstLine="0"/>
            </w:pPr>
            <w:r>
              <w:t>Overtagelsesdag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D0276B" w14:paraId="6B04B303" w14:textId="7777777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47674F" w:rsidRDefault="00D0276B" w14:paraId="2E5477D2" w14:textId="77777777">
            <w:pPr>
              <w:spacing w:after="288" w:line="299" w:lineRule="auto"/>
              <w:ind w:left="0" w:firstLine="0"/>
            </w:pPr>
            <w:r>
              <w:t>Den 1. i måneden efter, at betingelsen i nærværende aftale er opfyldt.</w:t>
            </w:r>
          </w:p>
          <w:p w:rsidR="0047674F" w:rsidRDefault="00D0276B" w14:paraId="79858555" w14:textId="77777777">
            <w:pPr>
              <w:spacing w:after="0" w:line="259" w:lineRule="auto"/>
              <w:ind w:left="0" w:firstLine="0"/>
            </w:pPr>
            <w:r>
              <w:t>Overtagelsesdagen er tillige aftalt som skæringsdag for skatter og afgifter.</w:t>
            </w:r>
          </w:p>
        </w:tc>
      </w:tr>
      <w:tr w:rsidR="0047674F" w:rsidTr="063CB58C" w14:paraId="5C250A6E" w14:textId="77777777">
        <w:trPr>
          <w:trHeight w:val="862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D0276B" w14:paraId="7CE5B44D" w14:textId="77777777">
            <w:pPr>
              <w:spacing w:after="0" w:line="259" w:lineRule="auto"/>
              <w:ind w:left="0" w:firstLine="0"/>
            </w:pPr>
            <w:r>
              <w:t>Refusion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47674F" w14:paraId="1342EFE7" w14:textId="77777777">
            <w:pPr>
              <w:spacing w:after="160" w:line="259" w:lineRule="auto"/>
              <w:ind w:left="0" w:firstLine="0"/>
            </w:pP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47674F" w:rsidRDefault="00D0276B" w14:paraId="09FA2333" w14:textId="77777777">
            <w:pPr>
              <w:spacing w:after="0" w:line="259" w:lineRule="auto"/>
              <w:ind w:left="0" w:firstLine="0"/>
            </w:pPr>
            <w:r>
              <w:t>Med overtagelsesdagen som skæringsdag udfærdiges sædvanlig refusionsopgørelse.</w:t>
            </w:r>
          </w:p>
        </w:tc>
      </w:tr>
      <w:tr w:rsidR="0047674F" w:rsidTr="063CB58C" w14:paraId="27EBA415" w14:textId="77777777">
        <w:trPr>
          <w:trHeight w:val="383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047674F" w:rsidRDefault="00D0276B" w14:paraId="140E12ED" w14:textId="77777777">
            <w:pPr>
              <w:spacing w:after="0" w:line="259" w:lineRule="auto"/>
              <w:ind w:left="0" w:firstLine="0"/>
            </w:pPr>
            <w:r>
              <w:t>Købesum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RDefault="0047674F" w14:paraId="7AF8D653" w14:textId="77777777">
            <w:pPr>
              <w:spacing w:after="160" w:line="259" w:lineRule="auto"/>
              <w:ind w:left="0" w:firstLine="0"/>
            </w:pP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047674F" w:rsidRDefault="00D0276B" w14:paraId="37433240" w14:textId="48B9CFF9">
            <w:pPr>
              <w:spacing w:after="0" w:line="259" w:lineRule="auto"/>
              <w:ind w:left="0" w:firstLine="0"/>
            </w:pPr>
            <w:r>
              <w:t xml:space="preserve">Købesummen er aftalt til kr. ______________ </w:t>
            </w:r>
            <w:r>
              <w:t>for</w:t>
            </w:r>
            <w:r w:rsidR="002B37EA">
              <w:t xml:space="preserve"> ejendommen.</w:t>
            </w:r>
            <w:r>
              <w:t xml:space="preserve"> </w:t>
            </w:r>
          </w:p>
        </w:tc>
      </w:tr>
    </w:tbl>
    <w:p w:rsidR="002B37EA" w:rsidRDefault="002B37EA" w14:paraId="597A6D23" w14:textId="77777777">
      <w:pPr>
        <w:ind w:left="2875"/>
      </w:pPr>
    </w:p>
    <w:p w:rsidR="0047674F" w:rsidRDefault="00D0276B" w14:paraId="797BEFCF" w14:textId="2E32447E">
      <w:pPr>
        <w:ind w:left="2875"/>
      </w:pPr>
      <w:r>
        <w:t xml:space="preserve">Beløbet indbetales kontant til </w:t>
      </w:r>
    </w:p>
    <w:p w:rsidR="0047674F" w:rsidRDefault="00D0276B" w14:paraId="22ABD362" w14:textId="77777777">
      <w:pPr>
        <w:spacing w:after="34"/>
        <w:ind w:left="2875"/>
      </w:pPr>
      <w:r>
        <w:t>Viborg Kommune</w:t>
      </w:r>
    </w:p>
    <w:p w:rsidR="0047674F" w:rsidRDefault="00D0276B" w14:paraId="34D921C1" w14:textId="77777777">
      <w:pPr>
        <w:ind w:left="2875" w:right="4865"/>
      </w:pPr>
      <w:r>
        <w:t>Prinsens Allé 5 8800 Viborg</w:t>
      </w:r>
    </w:p>
    <w:p w:rsidR="0047674F" w:rsidRDefault="00D0276B" w14:paraId="08F0CA13" w14:textId="77777777">
      <w:pPr>
        <w:spacing w:after="306" w:line="284" w:lineRule="auto"/>
        <w:ind w:right="135"/>
        <w:jc w:val="center"/>
      </w:pPr>
      <w:r>
        <w:t>Beløbet indbetales på overtagelsesdagen.</w:t>
      </w:r>
    </w:p>
    <w:p w:rsidR="0047674F" w:rsidRDefault="00D0276B" w14:paraId="1884F007" w14:textId="77777777">
      <w:pPr>
        <w:ind w:left="2875"/>
      </w:pPr>
      <w:r>
        <w:t>Ved senere betaling end det anførte tidspunkt forrentes købesummen.</w:t>
      </w:r>
    </w:p>
    <w:p w:rsidR="0047674F" w:rsidRDefault="00D0276B" w14:paraId="3EF90E11" w14:textId="77777777">
      <w:pPr>
        <w:spacing w:after="612"/>
        <w:ind w:left="2875"/>
      </w:pPr>
      <w:r>
        <w:t>Der tilskrives med procesrenten fra det anførte tidspunkt, indtil betaling finder sted. Procesrenten fastsættes som Nationalbankens officielle udlånsrente pr. henholdsvis 1. januar og 1. juli med et tillæg på p.t. 8 %, jf. rentelovens § 5, stk. 1.</w:t>
      </w:r>
    </w:p>
    <w:p w:rsidR="0047674F" w:rsidP="00E62ED2" w:rsidRDefault="00D0276B" w14:paraId="79838FF4" w14:textId="2B47B0FE">
      <w:pPr>
        <w:ind w:left="2880" w:hanging="2880"/>
      </w:pPr>
      <w:r w:rsidR="58EA3570">
        <w:rPr/>
        <w:t>Betingelser</w:t>
      </w:r>
      <w:r>
        <w:tab/>
      </w:r>
      <w:r w:rsidR="58EA3570">
        <w:rPr/>
        <w:t>Nærværende købsaftale er betinget af Viborg Byråds godkendelse.</w:t>
      </w:r>
    </w:p>
    <w:p w:rsidR="427AC96D" w:rsidP="063CB58C" w:rsidRDefault="427AC96D" w14:paraId="0D698159" w14:textId="6143861F">
      <w:pPr>
        <w:ind w:left="2880" w:hanging="0"/>
      </w:pPr>
      <w:r w:rsidR="427AC96D">
        <w:rPr/>
        <w:t>Såfremt</w:t>
      </w:r>
      <w:r w:rsidR="427AC96D">
        <w:rPr/>
        <w:t xml:space="preserve"> Købers ønskede projekt på ejendommen kræver vedtagelse af ny lokalplan, vil nærværende aftale være betinget af endelig vedtagelse af den</w:t>
      </w:r>
      <w:r w:rsidR="02979CE1">
        <w:rPr/>
        <w:t xml:space="preserve">ne. Til brug for </w:t>
      </w:r>
      <w:r w:rsidR="02979CE1">
        <w:rPr/>
        <w:t>udarbejde</w:t>
      </w:r>
      <w:r w:rsidR="7F403A8D">
        <w:rPr/>
        <w:t>lse</w:t>
      </w:r>
      <w:r w:rsidR="02979CE1">
        <w:rPr/>
        <w:t xml:space="preserve"> af lokalplanen skal Køber sene</w:t>
      </w:r>
      <w:r w:rsidR="0D8B182E">
        <w:rPr/>
        <w:t xml:space="preserve">st 3 måneder efter underskrift af nærværende købsaftale have fremsendt et afklaret skitseprojekt, der kan danne grundlag for igangsætning af lokalplanlægningen. Fremsendes skitseprojektet ikke </w:t>
      </w:r>
      <w:r w:rsidR="15868875">
        <w:rPr/>
        <w:t xml:space="preserve">inden for fristen, kan Sælger vælge at udarbejde lokalplanen uden Købers bidrag. Alternativt kan Sælger ophæve nærværende købsaftale. </w:t>
      </w:r>
    </w:p>
    <w:p w:rsidR="0047674F" w:rsidP="00E62ED2" w:rsidRDefault="00D0276B" w14:paraId="47367528" w14:textId="40C23C05">
      <w:pPr>
        <w:tabs>
          <w:tab w:val="left" w:pos="2835"/>
          <w:tab w:val="right" w:pos="9629"/>
        </w:tabs>
        <w:spacing w:after="40"/>
        <w:ind w:left="0" w:firstLine="0"/>
      </w:pPr>
      <w:r>
        <w:t>Omkostninger</w:t>
      </w:r>
      <w:r w:rsidR="00E62ED2">
        <w:tab/>
      </w:r>
      <w:r>
        <w:t xml:space="preserve">Sælger udarbejder elektronisk skøde uden omkostninger for Køber og </w:t>
      </w:r>
    </w:p>
    <w:p w:rsidR="0047674F" w:rsidRDefault="00D0276B" w14:paraId="0F396091" w14:textId="77777777">
      <w:pPr>
        <w:ind w:left="2875"/>
      </w:pPr>
      <w:r>
        <w:t>foranlediger dette tinglyst.</w:t>
      </w:r>
    </w:p>
    <w:p w:rsidR="0047674F" w:rsidRDefault="00D0276B" w14:paraId="273A56C5" w14:textId="77777777">
      <w:pPr>
        <w:ind w:left="2875"/>
      </w:pPr>
      <w:r>
        <w:t xml:space="preserve">Afgiften forbundet med skødets tinglysning betales af Køber. </w:t>
      </w:r>
    </w:p>
    <w:p w:rsidR="0047674F" w:rsidRDefault="00D0276B" w14:paraId="041F90F9" w14:textId="77777777">
      <w:pPr>
        <w:ind w:left="2875"/>
      </w:pPr>
      <w:r>
        <w:t xml:space="preserve">Udgifter til eventuel udstykning afholdes af Køber. </w:t>
      </w:r>
    </w:p>
    <w:p w:rsidR="0047674F" w:rsidRDefault="00D0276B" w14:paraId="4A0945EC" w14:textId="77777777">
      <w:pPr>
        <w:spacing w:after="619"/>
        <w:ind w:left="2875"/>
      </w:pPr>
      <w:r>
        <w:t>Hver part betaler eventuelle udgifter til egen rådgiver.</w:t>
      </w:r>
    </w:p>
    <w:p w:rsidR="0047674F" w:rsidP="00B57D6C" w:rsidRDefault="00160771" w14:paraId="60CC41AE" w14:textId="19F485B8">
      <w:pPr>
        <w:tabs>
          <w:tab w:val="left" w:pos="2835"/>
        </w:tabs>
        <w:spacing w:after="611"/>
        <w:ind w:left="2835" w:right="115" w:hanging="2835"/>
      </w:pPr>
      <w:r w:rsidR="00D0276B">
        <w:rPr/>
        <w:t>Tinglyste servitutter</w:t>
      </w:r>
      <w:r w:rsidR="00B57D6C">
        <w:rPr/>
        <w:t>/</w:t>
      </w:r>
      <w:r w:rsidR="00B57D6C">
        <w:rPr/>
        <w:t>byrder</w:t>
      </w:r>
      <w:r>
        <w:tab/>
      </w:r>
      <w:r w:rsidR="00D0276B">
        <w:rPr/>
        <w:t>Der</w:t>
      </w:r>
      <w:r w:rsidR="00D0276B">
        <w:rPr/>
        <w:t xml:space="preserve"> henvises til ejendommens blad i Tingbogen. </w:t>
      </w:r>
      <w:r w:rsidR="00D0276B">
        <w:rPr/>
        <w:t>Det bemærkes</w:t>
      </w:r>
      <w:r w:rsidR="00443AF4">
        <w:rPr/>
        <w:t xml:space="preserve"> </w:t>
      </w:r>
      <w:r w:rsidR="00D0276B">
        <w:rPr/>
        <w:t>desuden</w:t>
      </w:r>
      <w:r w:rsidR="6DD5EAA4">
        <w:rPr/>
        <w:t>,</w:t>
      </w:r>
      <w:r w:rsidR="00D0276B">
        <w:rPr/>
        <w:t xml:space="preserve"> at køber skal respektere at ledningsejerne for arealet inden overtagelsesdagen, </w:t>
      </w:r>
      <w:r w:rsidR="00160771">
        <w:rPr/>
        <w:t xml:space="preserve">kan </w:t>
      </w:r>
      <w:r w:rsidR="00D0276B">
        <w:rPr/>
        <w:t>tinglyse</w:t>
      </w:r>
      <w:r w:rsidR="00D0276B">
        <w:rPr/>
        <w:t xml:space="preserve"> deres ledninger efter det lovbestemte gæsteprincip. </w:t>
      </w:r>
    </w:p>
    <w:p w:rsidR="0047674F" w:rsidRDefault="00D0276B" w14:paraId="17008CFA" w14:textId="77777777">
      <w:pPr>
        <w:tabs>
          <w:tab w:val="center" w:pos="4413"/>
        </w:tabs>
        <w:ind w:left="0" w:firstLine="0"/>
      </w:pPr>
      <w:r>
        <w:t>Bilag 1</w:t>
      </w:r>
      <w:r>
        <w:tab/>
      </w:r>
      <w:r>
        <w:t>Kortskitse over det solgte areal.</w:t>
      </w:r>
    </w:p>
    <w:p w:rsidR="0047674F" w:rsidRDefault="00D0276B" w14:paraId="0B2D015B" w14:textId="77777777">
      <w:pPr>
        <w:spacing w:after="0" w:line="259" w:lineRule="auto"/>
        <w:ind w:left="0" w:firstLine="0"/>
      </w:pPr>
      <w:r>
        <w:rPr>
          <w:b/>
        </w:rPr>
        <w:t>Underskrifter:</w:t>
      </w:r>
    </w:p>
    <w:tbl>
      <w:tblPr>
        <w:tblStyle w:val="TableGrid"/>
        <w:tblW w:w="829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3971"/>
      </w:tblGrid>
      <w:tr w:rsidR="0047674F" w:rsidTr="063CB58C" w14:paraId="7278DB78" w14:textId="77777777">
        <w:trPr>
          <w:trHeight w:val="275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910924" w:rsidP="00910924" w:rsidRDefault="00910924" w14:paraId="42B592B8" w14:textId="77777777">
            <w:pPr>
              <w:spacing w:after="0" w:line="240" w:lineRule="auto"/>
              <w:ind w:left="0" w:firstLine="0"/>
              <w:contextualSpacing/>
            </w:pPr>
          </w:p>
          <w:p w:rsidR="0047674F" w:rsidP="00910924" w:rsidRDefault="00D0276B" w14:paraId="5899ABD1" w14:textId="7EBA0DEF">
            <w:pPr>
              <w:spacing w:after="0" w:line="240" w:lineRule="auto"/>
              <w:ind w:left="0" w:firstLine="0"/>
              <w:contextualSpacing/>
            </w:pPr>
            <w:r>
              <w:t>Køber</w:t>
            </w:r>
          </w:p>
          <w:p w:rsidR="00910924" w:rsidP="00910924" w:rsidRDefault="00910924" w14:paraId="200DD7C4" w14:textId="77777777">
            <w:pPr>
              <w:spacing w:after="0" w:line="240" w:lineRule="auto"/>
              <w:ind w:left="0" w:firstLine="0"/>
              <w:contextualSpacing/>
            </w:pPr>
          </w:p>
          <w:p w:rsidR="00910924" w:rsidP="00910924" w:rsidRDefault="00910924" w14:paraId="6DDCAFA5" w14:textId="77777777">
            <w:pPr>
              <w:spacing w:after="0" w:line="240" w:lineRule="auto"/>
              <w:ind w:left="0" w:firstLine="0"/>
              <w:contextualSpacing/>
            </w:pPr>
          </w:p>
          <w:p w:rsidR="00910924" w:rsidP="00910924" w:rsidRDefault="00910924" w14:paraId="5237520D" w14:textId="77777777">
            <w:pPr>
              <w:spacing w:after="0" w:line="240" w:lineRule="auto"/>
              <w:ind w:left="0" w:firstLine="0"/>
              <w:contextualSpacing/>
            </w:pPr>
          </w:p>
          <w:p w:rsidR="0023791A" w:rsidP="00910924" w:rsidRDefault="0023791A" w14:paraId="65396F0A" w14:textId="77777777">
            <w:pPr>
              <w:spacing w:after="0" w:line="240" w:lineRule="auto"/>
              <w:ind w:left="0" w:firstLine="0"/>
              <w:contextualSpacing/>
            </w:pPr>
          </w:p>
          <w:p w:rsidR="0023791A" w:rsidP="00910924" w:rsidRDefault="0023791A" w14:paraId="42CD0D2C" w14:textId="77777777">
            <w:pPr>
              <w:spacing w:after="0" w:line="240" w:lineRule="auto"/>
              <w:ind w:left="0" w:firstLine="0"/>
              <w:contextualSpacing/>
            </w:pPr>
          </w:p>
          <w:p w:rsidR="0023791A" w:rsidP="00910924" w:rsidRDefault="0023791A" w14:paraId="5C4D15D1" w14:textId="77777777">
            <w:pPr>
              <w:spacing w:after="0" w:line="240" w:lineRule="auto"/>
              <w:ind w:left="0" w:firstLine="0"/>
              <w:contextualSpacing/>
            </w:pPr>
          </w:p>
          <w:p w:rsidR="0023791A" w:rsidP="00910924" w:rsidRDefault="0023791A" w14:paraId="13FA7440" w14:textId="77777777">
            <w:pPr>
              <w:spacing w:after="0" w:line="240" w:lineRule="auto"/>
              <w:ind w:left="0" w:firstLine="0"/>
              <w:contextualSpacing/>
            </w:pPr>
          </w:p>
          <w:p w:rsidR="0023791A" w:rsidP="00910924" w:rsidRDefault="0023791A" w14:paraId="28C5F4DE" w14:textId="77777777">
            <w:pPr>
              <w:spacing w:after="0" w:line="240" w:lineRule="auto"/>
              <w:ind w:left="0" w:firstLine="0"/>
              <w:contextualSpacing/>
            </w:pPr>
          </w:p>
          <w:p w:rsidR="0047674F" w:rsidP="00910924" w:rsidRDefault="00D0276B" w14:paraId="1A614DC4" w14:textId="17B57E96">
            <w:pPr>
              <w:spacing w:after="0" w:line="240" w:lineRule="auto"/>
              <w:ind w:left="0" w:firstLine="0"/>
              <w:contextualSpacing/>
            </w:pPr>
            <w:r>
              <w:t>Sælger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910924" w:rsidP="00910924" w:rsidRDefault="00910924" w14:paraId="32303C10" w14:textId="77777777">
            <w:pPr>
              <w:spacing w:after="0" w:line="240" w:lineRule="auto"/>
              <w:ind w:left="0" w:firstLine="0"/>
              <w:contextualSpacing/>
            </w:pPr>
          </w:p>
          <w:p w:rsidR="0047674F" w:rsidP="00910924" w:rsidRDefault="00D0276B" w14:paraId="21F10DB4" w14:textId="65456493">
            <w:pPr>
              <w:spacing w:after="0" w:line="240" w:lineRule="auto"/>
              <w:ind w:left="0" w:firstLine="0"/>
              <w:contextualSpacing/>
            </w:pPr>
            <w:r>
              <w:t>Den _______________</w:t>
            </w:r>
          </w:p>
          <w:p w:rsidR="00910924" w:rsidP="00910924" w:rsidRDefault="00910924" w14:paraId="333A15B4" w14:textId="77777777">
            <w:pPr>
              <w:spacing w:after="0" w:line="240" w:lineRule="auto"/>
              <w:ind w:left="0" w:firstLine="0"/>
              <w:contextualSpacing/>
            </w:pPr>
          </w:p>
          <w:p w:rsidR="00910924" w:rsidP="00910924" w:rsidRDefault="00910924" w14:paraId="2548C0A3" w14:textId="77777777">
            <w:pPr>
              <w:spacing w:after="0" w:line="240" w:lineRule="auto"/>
              <w:ind w:left="0" w:firstLine="0"/>
              <w:contextualSpacing/>
            </w:pPr>
          </w:p>
          <w:p w:rsidR="00910924" w:rsidP="00910924" w:rsidRDefault="00910924" w14:paraId="33E14CA0" w14:textId="77777777">
            <w:pPr>
              <w:spacing w:after="0" w:line="240" w:lineRule="auto"/>
              <w:ind w:left="0" w:firstLine="0"/>
              <w:contextualSpacing/>
            </w:pPr>
          </w:p>
          <w:p w:rsidR="0047674F" w:rsidP="00910924" w:rsidRDefault="00D0276B" w14:paraId="37A78064" w14:textId="5006E739">
            <w:pPr>
              <w:spacing w:after="0" w:line="240" w:lineRule="auto"/>
              <w:ind w:left="0" w:firstLine="0"/>
              <w:contextualSpacing/>
            </w:pPr>
            <w:r>
              <w:t xml:space="preserve">_____________________________  </w:t>
            </w:r>
          </w:p>
          <w:p w:rsidR="0047674F" w:rsidP="00910924" w:rsidRDefault="00D0276B" w14:paraId="2FF5598A" w14:textId="77777777">
            <w:pPr>
              <w:spacing w:after="0" w:line="240" w:lineRule="auto"/>
              <w:ind w:left="0" w:firstLine="0"/>
              <w:contextualSpacing/>
            </w:pPr>
            <w:r>
              <w:rPr>
                <w:i/>
              </w:rPr>
              <w:t>Indsæt navn</w:t>
            </w:r>
          </w:p>
        </w:tc>
      </w:tr>
      <w:tr w:rsidR="0047674F" w:rsidTr="063CB58C" w14:paraId="0A769027" w14:textId="77777777">
        <w:trPr>
          <w:trHeight w:val="413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P="00910924" w:rsidRDefault="00D0276B" w14:paraId="218890B8" w14:textId="77777777">
            <w:pPr>
              <w:spacing w:after="0" w:line="240" w:lineRule="auto"/>
              <w:ind w:left="0" w:firstLine="0"/>
              <w:contextualSpacing/>
            </w:pPr>
            <w:r>
              <w:t>For Viborg Kommune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P="00910924" w:rsidRDefault="00D0276B" w14:paraId="0F249BB8" w14:textId="77777777">
            <w:pPr>
              <w:spacing w:after="0" w:line="240" w:lineRule="auto"/>
              <w:ind w:left="0" w:firstLine="0"/>
              <w:contextualSpacing/>
            </w:pPr>
            <w:r>
              <w:t>Den ________________</w:t>
            </w:r>
          </w:p>
        </w:tc>
      </w:tr>
      <w:tr w:rsidR="0047674F" w:rsidTr="063CB58C" w14:paraId="362A9837" w14:textId="77777777">
        <w:trPr>
          <w:trHeight w:val="864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047674F" w:rsidP="00910924" w:rsidRDefault="00D0276B" w14:paraId="0184E563" w14:textId="77777777">
            <w:pPr>
              <w:spacing w:after="0" w:line="240" w:lineRule="auto"/>
              <w:ind w:left="0" w:firstLine="0"/>
              <w:contextualSpacing/>
            </w:pPr>
            <w:r>
              <w:t xml:space="preserve">_____________________________ 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047674F" w:rsidP="00910924" w:rsidRDefault="00D0276B" w14:paraId="6260C9CD" w14:textId="77777777">
            <w:pPr>
              <w:spacing w:after="0" w:line="240" w:lineRule="auto"/>
              <w:ind w:left="0" w:firstLine="0"/>
              <w:contextualSpacing/>
              <w:jc w:val="both"/>
            </w:pPr>
            <w:r>
              <w:t xml:space="preserve">_____________________________       </w:t>
            </w:r>
          </w:p>
        </w:tc>
      </w:tr>
      <w:tr w:rsidR="0047674F" w:rsidTr="063CB58C" w14:paraId="31D1BBDE" w14:textId="77777777">
        <w:trPr>
          <w:trHeight w:val="28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P="063CB58C" w:rsidRDefault="00D0276B" w14:paraId="1B1E33A6" w14:textId="4A9ECE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F863CAA">
              <w:rPr/>
              <w:t xml:space="preserve">Katrine Fusager Rohde 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P="00910924" w:rsidRDefault="00D0276B" w14:paraId="70B02D96" w14:textId="77777777">
            <w:pPr>
              <w:spacing w:after="0" w:line="240" w:lineRule="auto"/>
              <w:ind w:left="0" w:firstLine="0"/>
              <w:contextualSpacing/>
            </w:pPr>
            <w:r>
              <w:t>Lasse Jacobsen</w:t>
            </w:r>
          </w:p>
        </w:tc>
      </w:tr>
      <w:tr w:rsidR="0047674F" w:rsidTr="063CB58C" w14:paraId="65DA377C" w14:textId="77777777">
        <w:trPr>
          <w:trHeight w:val="237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P="00910924" w:rsidRDefault="00D0276B" w14:paraId="56210E89" w14:textId="77777777">
            <w:pPr>
              <w:spacing w:after="0" w:line="240" w:lineRule="auto"/>
              <w:ind w:left="0" w:firstLine="0"/>
              <w:contextualSpacing/>
            </w:pPr>
            <w:r>
              <w:t>Borgmester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="0047674F" w:rsidP="00910924" w:rsidRDefault="00D0276B" w14:paraId="4D378445" w14:textId="77777777">
            <w:pPr>
              <w:spacing w:after="0" w:line="240" w:lineRule="auto"/>
              <w:ind w:left="0" w:firstLine="0"/>
              <w:contextualSpacing/>
            </w:pPr>
            <w:r>
              <w:t>Kommunaldirektør</w:t>
            </w:r>
          </w:p>
        </w:tc>
      </w:tr>
    </w:tbl>
    <w:p w:rsidR="0047674F" w:rsidRDefault="00D0276B" w14:paraId="7F8F89E0" w14:textId="77777777">
      <w:pPr>
        <w:spacing w:after="0" w:line="259" w:lineRule="auto"/>
        <w:ind w:left="0" w:firstLine="0"/>
      </w:pPr>
      <w:r>
        <w:rPr>
          <w:rFonts w:ascii="Calibri" w:hAnsi="Calibri" w:eastAsia="Calibri" w:cs="Calibri"/>
          <w:sz w:val="22"/>
        </w:rPr>
        <w:t xml:space="preserve">Bilag 1: </w:t>
      </w:r>
    </w:p>
    <w:p w:rsidR="0047674F" w:rsidRDefault="00D0276B" w14:paraId="40A963EA" w14:textId="1663593C">
      <w:pPr>
        <w:spacing w:after="0" w:line="259" w:lineRule="auto"/>
        <w:ind w:left="0" w:right="-9" w:firstLine="0"/>
      </w:pPr>
      <w:r w:rsidRPr="00D0276B">
        <w:drawing>
          <wp:inline distT="0" distB="0" distL="0" distR="0" wp14:anchorId="7C631A46" wp14:editId="2AE098B8">
            <wp:extent cx="6019800" cy="4505325"/>
            <wp:effectExtent l="0" t="0" r="0" b="9525"/>
            <wp:docPr id="1850889424" name="Billede 1" descr="Et billede, der indeholder kort, skærmbillede, Byplanlægning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889424" name="Billede 1" descr="Et billede, der indeholder kort, skærmbillede, Byplanlægning&#10;&#10;AI-genereret indhold kan være ukorrek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674F">
      <w:pgSz w:w="11906" w:h="16838" w:orient="portrait"/>
      <w:pgMar w:top="1745" w:right="1143" w:bottom="2177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8"/>
  <w:trackRevisions w:val="false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74F"/>
    <w:rsid w:val="000C5652"/>
    <w:rsid w:val="00160771"/>
    <w:rsid w:val="0023791A"/>
    <w:rsid w:val="00245AD5"/>
    <w:rsid w:val="002B37EA"/>
    <w:rsid w:val="00443AF4"/>
    <w:rsid w:val="0047674F"/>
    <w:rsid w:val="00910924"/>
    <w:rsid w:val="00A2292C"/>
    <w:rsid w:val="00B57D6C"/>
    <w:rsid w:val="00D0276B"/>
    <w:rsid w:val="00D925BB"/>
    <w:rsid w:val="00E62ED2"/>
    <w:rsid w:val="00E661B4"/>
    <w:rsid w:val="00FE5813"/>
    <w:rsid w:val="02979CE1"/>
    <w:rsid w:val="063CB58C"/>
    <w:rsid w:val="0D8B182E"/>
    <w:rsid w:val="15868875"/>
    <w:rsid w:val="15FE2BCD"/>
    <w:rsid w:val="18A3F421"/>
    <w:rsid w:val="1B4EE500"/>
    <w:rsid w:val="29E9141F"/>
    <w:rsid w:val="427AC96D"/>
    <w:rsid w:val="4614223A"/>
    <w:rsid w:val="5393CE22"/>
    <w:rsid w:val="58EA3570"/>
    <w:rsid w:val="59A424F1"/>
    <w:rsid w:val="59E36900"/>
    <w:rsid w:val="5F863CAA"/>
    <w:rsid w:val="6723F17B"/>
    <w:rsid w:val="6DD5EAA4"/>
    <w:rsid w:val="6FA51BCD"/>
    <w:rsid w:val="75C8B0BE"/>
    <w:rsid w:val="77D4AE63"/>
    <w:rsid w:val="7F40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6F004"/>
  <w15:docId w15:val="{34AA547D-099E-41A5-AB7E-53CC81DC08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318" w:line="265" w:lineRule="auto"/>
      <w:ind w:left="262" w:hanging="10"/>
    </w:pPr>
    <w:rPr>
      <w:rFonts w:ascii="Verdana" w:hAnsi="Verdana" w:eastAsia="Verdana" w:cs="Verdana"/>
      <w:color w:val="000000"/>
      <w:sz w:val="19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D4CD230B9AB24789E7D1DB8CFEBF3A" ma:contentTypeVersion="20" ma:contentTypeDescription="Opret et nyt dokument." ma:contentTypeScope="" ma:versionID="f5809df28d6368ca931e5f23c7b6fcae">
  <xsd:schema xmlns:xsd="http://www.w3.org/2001/XMLSchema" xmlns:xs="http://www.w3.org/2001/XMLSchema" xmlns:p="http://schemas.microsoft.com/office/2006/metadata/properties" xmlns:ns2="8823d346-a74f-43d6-a483-f64de7a22c3b" xmlns:ns3="0a8fd14c-a28f-46f2-92a4-8c3f919e87f8" targetNamespace="http://schemas.microsoft.com/office/2006/metadata/properties" ma:root="true" ma:fieldsID="175a648d8e4363b2c0c904dc42c61477" ns2:_="" ns3:_="">
    <xsd:import namespace="8823d346-a74f-43d6-a483-f64de7a22c3b"/>
    <xsd:import namespace="0a8fd14c-a28f-46f2-92a4-8c3f919e8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Status" minOccurs="0"/>
                <xsd:element ref="ns2:Bem_x00e6_rkni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3d346-a74f-43d6-a483-f64de7a22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5ab6b130-f10e-446e-b9e8-82f000431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4" nillable="true" ma:displayName="Status" ma:default="I gang" ma:format="Dropdown" ma:internalName="Status">
      <xsd:simpleType>
        <xsd:restriction base="dms:Choice">
          <xsd:enumeration value="I gang"/>
          <xsd:enumeration value="Endeligt"/>
          <xsd:enumeration value="Journaliseret"/>
        </xsd:restriction>
      </xsd:simpleType>
    </xsd:element>
    <xsd:element name="Bem_x00e6_rkning" ma:index="25" nillable="true" ma:displayName="Bemærkning" ma:format="Dropdown" ma:internalName="Bem_x00e6_rkning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fd14c-a28f-46f2-92a4-8c3f919e8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d1de4a2-c260-4ec8-882f-8f37b4b99f0c}" ma:internalName="TaxCatchAll" ma:showField="CatchAllData" ma:web="0a8fd14c-a28f-46f2-92a4-8c3f919e8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8823d346-a74f-43d6-a483-f64de7a22c3b">I gang</Status>
    <TaxCatchAll xmlns="0a8fd14c-a28f-46f2-92a4-8c3f919e87f8" xsi:nil="true"/>
    <lcf76f155ced4ddcb4097134ff3c332f xmlns="8823d346-a74f-43d6-a483-f64de7a22c3b">
      <Terms xmlns="http://schemas.microsoft.com/office/infopath/2007/PartnerControls"/>
    </lcf76f155ced4ddcb4097134ff3c332f>
    <Bem_x00e6_rkning xmlns="8823d346-a74f-43d6-a483-f64de7a22c3b" xsi:nil="true"/>
  </documentManagement>
</p:properties>
</file>

<file path=customXml/itemProps1.xml><?xml version="1.0" encoding="utf-8"?>
<ds:datastoreItem xmlns:ds="http://schemas.openxmlformats.org/officeDocument/2006/customXml" ds:itemID="{588917E7-36F9-48BE-9433-05F2571BD2B1}"/>
</file>

<file path=customXml/itemProps2.xml><?xml version="1.0" encoding="utf-8"?>
<ds:datastoreItem xmlns:ds="http://schemas.openxmlformats.org/officeDocument/2006/customXml" ds:itemID="{7D21C080-C038-4FEB-B09C-A0A96D3969D6}"/>
</file>

<file path=customXml/itemProps3.xml><?xml version="1.0" encoding="utf-8"?>
<ds:datastoreItem xmlns:ds="http://schemas.openxmlformats.org/officeDocument/2006/customXml" ds:itemID="{FC82AD5A-5DE2-4185-AE8C-01D9DF7C11D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Viborg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Nellie Lund Jensen</dc:creator>
  <keywords/>
  <lastModifiedBy>Nikoline Østergaard Svarrer</lastModifiedBy>
  <revision>17</revision>
  <dcterms:created xsi:type="dcterms:W3CDTF">2026-08-17T13:18:00.0000000Z</dcterms:created>
  <dcterms:modified xsi:type="dcterms:W3CDTF">2026-09-21T12:52:35.4757537Z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0x010100DFD4CD230B9AB24789E7D1DB8CFEBF3A</vt:lpwstr>
  </property>
  <property fmtid="{D5CDD505-2E9C-101B-9397-08002B2CF9AE}" pid="3" name="MediaServiceImageTags">
    <vt:lpwstr/>
  </property>
</Properties>
</file>